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7A" w:rsidRPr="00915F7A" w:rsidRDefault="00334493" w:rsidP="00915F7A">
      <w:pPr>
        <w:rPr>
          <w:i/>
        </w:rPr>
      </w:pPr>
      <w:r w:rsidRPr="00334493">
        <w:rPr>
          <w:i/>
          <w:noProof/>
          <w:color w:val="FF0000"/>
          <w:lang w:eastAsia="ru-RU"/>
        </w:rPr>
        <w:pict>
          <v:rect id="Прямоугольник 1" o:spid="_x0000_s1026" style="position:absolute;margin-left:-12.3pt;margin-top:-26.7pt;width:114pt;height:102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" fillcolor="#b6dde8 [1304]" strokecolor="#243f60 [1604]" strokeweight="2pt"/>
        </w:pict>
      </w:r>
      <w:r w:rsidR="00915F7A" w:rsidRPr="00915F7A">
        <w:rPr>
          <w:i/>
        </w:rPr>
        <w:t>Ваша фотография:</w:t>
      </w:r>
    </w:p>
    <w:p w:rsidR="00915F7A" w:rsidRDefault="0017225A" w:rsidP="00FE098C">
      <w:pPr>
        <w:jc w:val="center"/>
        <w:rPr>
          <w:b/>
        </w:rPr>
      </w:pPr>
      <w:r>
        <w:rPr>
          <w:b/>
        </w:rPr>
        <w:t>«______»________________________2016 г.</w:t>
      </w:r>
    </w:p>
    <w:p w:rsidR="00915F7A" w:rsidRDefault="00915F7A" w:rsidP="00FE098C">
      <w:pPr>
        <w:jc w:val="center"/>
        <w:rPr>
          <w:b/>
        </w:rPr>
      </w:pPr>
    </w:p>
    <w:p w:rsidR="008F4C15" w:rsidRPr="00FE098C" w:rsidRDefault="008F4C15" w:rsidP="00FE098C">
      <w:pPr>
        <w:jc w:val="center"/>
        <w:rPr>
          <w:b/>
        </w:rPr>
      </w:pPr>
      <w:r w:rsidRPr="00FE098C">
        <w:rPr>
          <w:b/>
        </w:rPr>
        <w:t xml:space="preserve">Заполните анкету </w:t>
      </w:r>
    </w:p>
    <w:p w:rsidR="008F4C15" w:rsidRDefault="008F4C15" w:rsidP="008F4C15">
      <w:r>
        <w:t>После заполнения анкеты, мы рассмотрим Вашу кандидатуру и свяжемся с Вами!</w:t>
      </w:r>
    </w:p>
    <w:p w:rsidR="008F4C15" w:rsidRDefault="00E30B3A" w:rsidP="008F4C15">
      <w:r>
        <w:t>Желаемая должность__________________________________________________________________</w:t>
      </w:r>
    </w:p>
    <w:p w:rsidR="00E30B3A" w:rsidRDefault="00E30B3A" w:rsidP="008F4C15">
      <w:pPr>
        <w:pBdr>
          <w:bottom w:val="single" w:sz="12" w:space="1" w:color="auto"/>
        </w:pBdr>
      </w:pPr>
    </w:p>
    <w:p w:rsidR="008F4C15" w:rsidRDefault="008F4C15" w:rsidP="008F4C15">
      <w:pPr>
        <w:pBdr>
          <w:bottom w:val="single" w:sz="12" w:space="1" w:color="auto"/>
        </w:pBdr>
      </w:pPr>
      <w:r>
        <w:t>Фамилия, Имя, Отчество:</w:t>
      </w:r>
    </w:p>
    <w:p w:rsidR="00FE098C" w:rsidRDefault="00FE098C" w:rsidP="008F4C15">
      <w:r>
        <w:t>_____________________________________________________________________________________</w:t>
      </w:r>
    </w:p>
    <w:p w:rsidR="008F4C15" w:rsidRDefault="008F4C15" w:rsidP="008F4C15">
      <w:r>
        <w:t>Возраст:</w:t>
      </w:r>
      <w:r w:rsidR="00FE098C">
        <w:t xml:space="preserve"> ______________________</w:t>
      </w:r>
      <w:r w:rsidR="00915F7A">
        <w:t>_______________________________________________________</w:t>
      </w:r>
    </w:p>
    <w:p w:rsidR="008F4C15" w:rsidRDefault="008F4C15" w:rsidP="008F4C15"/>
    <w:p w:rsidR="008F4C15" w:rsidRDefault="008F4C15" w:rsidP="008F4C15">
      <w:r>
        <w:t>Национальность:</w:t>
      </w:r>
      <w:r w:rsidR="00FE098C">
        <w:t>__________________________</w:t>
      </w:r>
      <w:r w:rsidR="00915F7A">
        <w:t>____________________________________________</w:t>
      </w:r>
    </w:p>
    <w:p w:rsidR="008F4C15" w:rsidRDefault="008F4C15" w:rsidP="008F4C15"/>
    <w:p w:rsidR="008F4C15" w:rsidRDefault="008F4C15" w:rsidP="008F4C15">
      <w:r>
        <w:t>Гражданство:</w:t>
      </w:r>
      <w:r w:rsidR="00FE098C">
        <w:t>______________________________</w:t>
      </w:r>
      <w:r w:rsidR="00915F7A">
        <w:t>___________________________________________</w:t>
      </w:r>
    </w:p>
    <w:p w:rsidR="00FE098C" w:rsidRDefault="00FE098C" w:rsidP="008F4C15"/>
    <w:p w:rsidR="00FE098C" w:rsidRDefault="00FE098C" w:rsidP="008F4C15">
      <w:r>
        <w:t>Вероисповедание: ____________________________</w:t>
      </w:r>
      <w:r w:rsidR="00915F7A">
        <w:t>________________________________________</w:t>
      </w:r>
    </w:p>
    <w:p w:rsidR="0017225A" w:rsidRDefault="0017225A" w:rsidP="008F4C15"/>
    <w:p w:rsidR="008F4C15" w:rsidRDefault="008F4C15" w:rsidP="008F4C15">
      <w:r>
        <w:t>Район проживания:</w:t>
      </w:r>
      <w:r w:rsidR="00FE098C">
        <w:t>_________________________</w:t>
      </w:r>
      <w:r w:rsidR="00915F7A">
        <w:t>___________________________________________</w:t>
      </w:r>
    </w:p>
    <w:p w:rsidR="008F4C15" w:rsidRDefault="008F4C15" w:rsidP="008F4C15"/>
    <w:p w:rsidR="008F4C15" w:rsidRDefault="008F4C15" w:rsidP="008F4C15">
      <w:r>
        <w:t>Адрес проживания:</w:t>
      </w:r>
      <w:r w:rsidR="00FE098C">
        <w:t>_________________________________________________________________</w:t>
      </w:r>
      <w:r w:rsidR="00915F7A">
        <w:t>___</w:t>
      </w:r>
    </w:p>
    <w:p w:rsidR="008F4C15" w:rsidRDefault="008F4C15" w:rsidP="008F4C15"/>
    <w:p w:rsidR="008F4C15" w:rsidRDefault="008F4C15" w:rsidP="008F4C15">
      <w:r>
        <w:t>Телефон:</w:t>
      </w:r>
      <w:r w:rsidR="00FE098C">
        <w:t>__________________________________</w:t>
      </w:r>
      <w:r w:rsidR="00915F7A">
        <w:t>___________________________________________</w:t>
      </w:r>
    </w:p>
    <w:p w:rsidR="008F4C15" w:rsidRDefault="008F4C15" w:rsidP="008F4C15"/>
    <w:p w:rsidR="008F4C15" w:rsidRDefault="008F4C15" w:rsidP="008F4C15">
      <w:r>
        <w:t>График работы:</w:t>
      </w:r>
      <w:r w:rsidR="00FE098C">
        <w:t>_____________________________________________________________________</w:t>
      </w:r>
      <w:r w:rsidR="00915F7A">
        <w:t>__</w:t>
      </w:r>
    </w:p>
    <w:p w:rsidR="008F4C15" w:rsidRDefault="008F4C15" w:rsidP="008F4C15"/>
    <w:p w:rsidR="008F4C15" w:rsidRDefault="008F4C15" w:rsidP="008F4C15">
      <w:r>
        <w:t>Заработная плата</w:t>
      </w:r>
      <w:r w:rsidR="00FE098C">
        <w:t xml:space="preserve"> (минимальный уровень)</w:t>
      </w:r>
      <w:r>
        <w:t>:</w:t>
      </w:r>
      <w:r w:rsidR="00FE098C">
        <w:t>____________________________________________</w:t>
      </w:r>
      <w:r w:rsidR="00915F7A">
        <w:t>___</w:t>
      </w:r>
    </w:p>
    <w:p w:rsidR="00FE098C" w:rsidRDefault="00FE098C" w:rsidP="008F4C15"/>
    <w:p w:rsidR="008F4C15" w:rsidRDefault="008F4C15" w:rsidP="008F4C15">
      <w:r>
        <w:t>Образование, специальность:</w:t>
      </w:r>
      <w:r w:rsidR="00FE098C">
        <w:t>__________________________________________</w:t>
      </w:r>
      <w:r w:rsidR="00915F7A">
        <w:t>_________________</w:t>
      </w:r>
    </w:p>
    <w:p w:rsidR="00FE098C" w:rsidRDefault="00FE098C" w:rsidP="008F4C15"/>
    <w:p w:rsidR="008F4C15" w:rsidRDefault="008F4C15" w:rsidP="008F4C15">
      <w:r>
        <w:t>Семейное положение:</w:t>
      </w:r>
      <w:r w:rsidR="00FE098C">
        <w:t>____________________________</w:t>
      </w:r>
      <w:r w:rsidR="00915F7A">
        <w:t>______________________________________</w:t>
      </w:r>
    </w:p>
    <w:p w:rsidR="00FE098C" w:rsidRDefault="00FE098C" w:rsidP="008F4C15">
      <w:r>
        <w:t>Дети</w:t>
      </w:r>
      <w:proofErr w:type="gramStart"/>
      <w:r w:rsidR="00915F7A">
        <w:t xml:space="preserve"> </w:t>
      </w:r>
      <w:r w:rsidR="00E30B3A">
        <w:t>,</w:t>
      </w:r>
      <w:proofErr w:type="gramEnd"/>
      <w:r w:rsidR="00915F7A">
        <w:t>указать возраст</w:t>
      </w:r>
      <w:r>
        <w:t>:____________________________________</w:t>
      </w:r>
      <w:r w:rsidR="00915F7A">
        <w:t>__________________________________________</w:t>
      </w:r>
    </w:p>
    <w:p w:rsidR="008F4C15" w:rsidRDefault="008F4C15" w:rsidP="008F4C15"/>
    <w:p w:rsidR="008F4C15" w:rsidRDefault="008F4C15" w:rsidP="008F4C15">
      <w:r>
        <w:t>Вредные привычки:</w:t>
      </w:r>
      <w:r w:rsidR="007929E7">
        <w:t>__________________________</w:t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</w:r>
      <w:r w:rsidR="00915F7A">
        <w:softHyphen/>
        <w:t>_________________________________________</w:t>
      </w:r>
    </w:p>
    <w:p w:rsidR="008F4C15" w:rsidRDefault="008F4C15" w:rsidP="008F4C15"/>
    <w:p w:rsidR="008F4C15" w:rsidRDefault="008F4C15" w:rsidP="008F4C15">
      <w:r>
        <w:t>Опыт работы:</w:t>
      </w:r>
      <w:r w:rsidR="007929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25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9E7" w:rsidRDefault="007929E7" w:rsidP="008F4C15"/>
    <w:p w:rsidR="008F4C15" w:rsidRDefault="008F4C15" w:rsidP="008F4C15">
      <w:r>
        <w:t>Рекомендации и отзывы:</w:t>
      </w:r>
      <w:r w:rsidR="007929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9E7" w:rsidRDefault="007929E7" w:rsidP="008F4C15"/>
    <w:p w:rsidR="008F4C15" w:rsidRDefault="008F4C15" w:rsidP="008F4C15">
      <w:r>
        <w:t>Личные качества:</w:t>
      </w:r>
      <w:r w:rsidR="007929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25A">
        <w:t>___________</w:t>
      </w:r>
    </w:p>
    <w:p w:rsidR="007929E7" w:rsidRDefault="007929E7" w:rsidP="008F4C15"/>
    <w:p w:rsidR="008F4C15" w:rsidRDefault="008F4C15" w:rsidP="008F4C15">
      <w:r>
        <w:t>Дополнительные сведения:</w:t>
      </w:r>
      <w:r w:rsidR="00915F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4C15" w:rsidSect="0033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15"/>
    <w:rsid w:val="0017225A"/>
    <w:rsid w:val="00334493"/>
    <w:rsid w:val="003B2411"/>
    <w:rsid w:val="00444A42"/>
    <w:rsid w:val="006752EA"/>
    <w:rsid w:val="007929E7"/>
    <w:rsid w:val="008F4C15"/>
    <w:rsid w:val="00915F7A"/>
    <w:rsid w:val="00E30B3A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Ирина Васильевна</dc:creator>
  <cp:lastModifiedBy>jUR</cp:lastModifiedBy>
  <cp:revision>1</cp:revision>
  <dcterms:created xsi:type="dcterms:W3CDTF">2016-02-12T18:21:00Z</dcterms:created>
  <dcterms:modified xsi:type="dcterms:W3CDTF">2016-02-12T18:21:00Z</dcterms:modified>
</cp:coreProperties>
</file>